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:rsidTr="008868E2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D7193B" w:rsidRPr="0030086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:rsidTr="008868E2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D7193B" w:rsidRPr="0030086E" w:rsidRDefault="00820D47" w:rsidP="00DF28B3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Veřejná z</w:t>
            </w:r>
            <w:r w:rsidR="00D7193B" w:rsidRPr="0030086E">
              <w:rPr>
                <w:rFonts w:ascii="Cambria" w:hAnsi="Cambria"/>
                <w:b/>
                <w:sz w:val="22"/>
                <w:szCs w:val="22"/>
              </w:rPr>
              <w:t>akázka</w:t>
            </w:r>
            <w:r w:rsidR="00DF28B3">
              <w:rPr>
                <w:rFonts w:ascii="Cambria" w:hAnsi="Cambria"/>
                <w:b/>
                <w:sz w:val="22"/>
                <w:szCs w:val="22"/>
              </w:rPr>
              <w:t xml:space="preserve"> malého</w:t>
            </w:r>
            <w:r w:rsidR="005C2AD4">
              <w:rPr>
                <w:rFonts w:ascii="Cambria" w:hAnsi="Cambria"/>
                <w:b/>
                <w:sz w:val="22"/>
                <w:szCs w:val="22"/>
              </w:rPr>
              <w:t xml:space="preserve"> rozsahu</w:t>
            </w:r>
            <w:r w:rsidR="009C4B32" w:rsidRPr="0030086E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</w:tr>
      <w:tr w:rsidR="00D7193B" w:rsidRPr="00E06995" w:rsidTr="008868E2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D7193B" w:rsidRPr="0030086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D7193B" w:rsidRPr="0030086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7193B" w:rsidRPr="0030086E" w:rsidRDefault="00D7193B" w:rsidP="00E81D25">
            <w:pPr>
              <w:pStyle w:val="Standard"/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30086E">
              <w:t>„</w:t>
            </w:r>
            <w:r w:rsidR="00E81D25">
              <w:rPr>
                <w:rFonts w:asciiTheme="minorHAnsi" w:hAnsiTheme="minorHAnsi" w:cs="Tahoma"/>
                <w:b/>
              </w:rPr>
              <w:t>Výměna oplocení</w:t>
            </w:r>
            <w:r w:rsidRPr="0030086E">
              <w:t>“</w:t>
            </w:r>
          </w:p>
        </w:tc>
      </w:tr>
      <w:tr w:rsidR="00D7193B" w:rsidRPr="00E06995" w:rsidTr="008868E2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D7193B" w:rsidRPr="0030086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:rsidR="00D7193B" w:rsidRPr="0030086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:rsidR="00D7193B" w:rsidRPr="0030086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9B6121" w:rsidP="008868E2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Střední zdravotnická škola, Karviná, příspěvková organizace</w:t>
            </w: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9B6121" w:rsidP="00520B93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Borovského 2315/1, 73</w:t>
            </w:r>
            <w:r w:rsidR="00520B93">
              <w:rPr>
                <w:rFonts w:ascii="Cambria" w:hAnsi="Cambria"/>
                <w:sz w:val="22"/>
                <w:szCs w:val="22"/>
              </w:rPr>
              <w:t>4</w:t>
            </w:r>
            <w:r>
              <w:rPr>
                <w:rFonts w:ascii="Cambria" w:hAnsi="Cambria"/>
                <w:sz w:val="22"/>
                <w:szCs w:val="22"/>
              </w:rPr>
              <w:t xml:space="preserve"> 01 Karviná-Mizerov</w:t>
            </w: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IČO: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9B6121" w:rsidP="008868E2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00844985</w:t>
            </w: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9B6121" w:rsidP="009B6121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>Zastoupen</w:t>
            </w:r>
            <w:r w:rsidR="00D7193B" w:rsidRPr="0030086E">
              <w:rPr>
                <w:rFonts w:ascii="Cambria" w:hAnsi="Cambria"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9B6121" w:rsidP="007825DD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Mgr. </w:t>
            </w:r>
            <w:r w:rsidR="007825DD">
              <w:rPr>
                <w:rFonts w:ascii="Cambria" w:hAnsi="Cambria"/>
                <w:sz w:val="22"/>
                <w:szCs w:val="22"/>
              </w:rPr>
              <w:t>Jana Brych, ředitelka školy</w:t>
            </w: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Tel.: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E81D25" w:rsidP="0030086E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596 311 774</w:t>
            </w: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bookmarkStart w:id="0" w:name="_GoBack"/>
        <w:bookmarkEnd w:id="0"/>
        <w:tc>
          <w:tcPr>
            <w:tcW w:w="6096" w:type="dxa"/>
            <w:gridSpan w:val="3"/>
            <w:shd w:val="clear" w:color="auto" w:fill="auto"/>
            <w:vAlign w:val="center"/>
          </w:tcPr>
          <w:p w:rsidR="009B6121" w:rsidRPr="00483A2E" w:rsidRDefault="00E81D25" w:rsidP="00E81D2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fldChar w:fldCharType="begin"/>
            </w:r>
            <w:r>
              <w:rPr>
                <w:rFonts w:ascii="Cambria" w:hAnsi="Cambria"/>
                <w:sz w:val="22"/>
                <w:szCs w:val="22"/>
              </w:rPr>
              <w:instrText xml:space="preserve"> HYPERLINK "mailto:</w:instrText>
            </w:r>
            <w:r w:rsidRPr="00E81D25">
              <w:rPr>
                <w:rFonts w:ascii="Cambria" w:hAnsi="Cambria"/>
                <w:sz w:val="22"/>
                <w:szCs w:val="22"/>
              </w:rPr>
              <w:instrText>blahova@sszdra-karvina.cz</w:instrText>
            </w:r>
            <w:r>
              <w:rPr>
                <w:rFonts w:ascii="Cambria" w:hAnsi="Cambria"/>
                <w:sz w:val="22"/>
                <w:szCs w:val="22"/>
              </w:rPr>
              <w:instrText xml:space="preserve">" </w:instrText>
            </w:r>
            <w:r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D0E67">
              <w:rPr>
                <w:rStyle w:val="Hypertextovodkaz"/>
                <w:rFonts w:ascii="Cambria" w:hAnsi="Cambria"/>
                <w:sz w:val="22"/>
                <w:szCs w:val="22"/>
              </w:rPr>
              <w:t>blahova@sszdra-karvina.cz</w:t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</w:p>
        </w:tc>
      </w:tr>
      <w:tr w:rsidR="00D7193B" w:rsidRPr="00E06995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D7193B" w:rsidRPr="0030086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:rsidR="00D7193B" w:rsidRPr="0030086E" w:rsidRDefault="00D91D58" w:rsidP="0030086E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/>
                <w:bCs/>
                <w:sz w:val="22"/>
                <w:szCs w:val="22"/>
              </w:rPr>
              <w:t xml:space="preserve">Cena za </w:t>
            </w:r>
            <w:r w:rsidR="0030086E" w:rsidRPr="0030086E">
              <w:rPr>
                <w:rFonts w:ascii="Cambria" w:hAnsi="Cambria"/>
                <w:b/>
                <w:bCs/>
                <w:sz w:val="22"/>
                <w:szCs w:val="22"/>
              </w:rPr>
              <w:t>dílo</w:t>
            </w:r>
          </w:p>
        </w:tc>
      </w:tr>
      <w:tr w:rsidR="00D7193B" w:rsidRPr="00E06995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:rsidR="00D7193B" w:rsidRPr="0030086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Samostatně DPH </w:t>
            </w:r>
          </w:p>
          <w:p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(sazba …. %):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:rsidTr="008868E2">
        <w:trPr>
          <w:trHeight w:val="510"/>
        </w:trPr>
        <w:tc>
          <w:tcPr>
            <w:tcW w:w="3472" w:type="dxa"/>
            <w:gridSpan w:val="2"/>
            <w:shd w:val="clear" w:color="auto" w:fill="auto"/>
            <w:noWrap/>
            <w:vAlign w:val="center"/>
          </w:tcPr>
          <w:p w:rsidR="00D7193B" w:rsidRPr="0030086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30086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shd w:val="clear" w:color="auto" w:fill="auto"/>
            <w:noWrap/>
            <w:vAlign w:val="center"/>
          </w:tcPr>
          <w:p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shd w:val="clear" w:color="auto" w:fill="auto"/>
            <w:noWrap/>
            <w:vAlign w:val="center"/>
          </w:tcPr>
          <w:p w:rsidR="00D7193B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  <w:p w:rsidR="00D91D58" w:rsidRPr="00483A2E" w:rsidRDefault="00D91D58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:rsidR="00D7193B" w:rsidRPr="0030086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:rsidTr="008868E2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D7193B" w:rsidRPr="0030086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:rsidTr="009C4B32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D7193B" w:rsidRPr="0030086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:rsidTr="009C4B32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D7193B" w:rsidRPr="0030086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086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D7193B" w:rsidRDefault="00D7193B" w:rsidP="00D50713"/>
    <w:sectPr w:rsidR="00D7193B" w:rsidSect="00D7193B">
      <w:headerReference w:type="default" r:id="rId7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D8F" w:rsidRDefault="000F6D8F" w:rsidP="00D7193B">
      <w:r>
        <w:separator/>
      </w:r>
    </w:p>
  </w:endnote>
  <w:endnote w:type="continuationSeparator" w:id="0">
    <w:p w:rsidR="000F6D8F" w:rsidRDefault="000F6D8F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D8F" w:rsidRDefault="000F6D8F" w:rsidP="00D7193B">
      <w:r>
        <w:separator/>
      </w:r>
    </w:p>
  </w:footnote>
  <w:footnote w:type="continuationSeparator" w:id="0">
    <w:p w:rsidR="000F6D8F" w:rsidRDefault="000F6D8F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339" w:rsidRDefault="009B6121" w:rsidP="00CA5339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Střední zdravotnická škola, Karviná, příspěvková organizace, IČ: 00844985</w:t>
    </w:r>
  </w:p>
  <w:p w:rsidR="009B6121" w:rsidRPr="00236E32" w:rsidRDefault="009B6121" w:rsidP="00CA5339">
    <w:pPr>
      <w:pStyle w:val="Zhlav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3B"/>
    <w:rsid w:val="000B1F4E"/>
    <w:rsid w:val="000D3005"/>
    <w:rsid w:val="000F6D8F"/>
    <w:rsid w:val="001071CE"/>
    <w:rsid w:val="00141BF6"/>
    <w:rsid w:val="0030086E"/>
    <w:rsid w:val="003D2AF7"/>
    <w:rsid w:val="00440702"/>
    <w:rsid w:val="00454667"/>
    <w:rsid w:val="00466B2C"/>
    <w:rsid w:val="00520B93"/>
    <w:rsid w:val="00536F42"/>
    <w:rsid w:val="005570D4"/>
    <w:rsid w:val="00571ACE"/>
    <w:rsid w:val="005745D4"/>
    <w:rsid w:val="005B3384"/>
    <w:rsid w:val="005C005F"/>
    <w:rsid w:val="005C2AD4"/>
    <w:rsid w:val="0066023C"/>
    <w:rsid w:val="006701C0"/>
    <w:rsid w:val="0068357D"/>
    <w:rsid w:val="006B0F86"/>
    <w:rsid w:val="007825DD"/>
    <w:rsid w:val="007831C5"/>
    <w:rsid w:val="008039BB"/>
    <w:rsid w:val="00820D47"/>
    <w:rsid w:val="0088428E"/>
    <w:rsid w:val="008868E2"/>
    <w:rsid w:val="009425B5"/>
    <w:rsid w:val="0094687E"/>
    <w:rsid w:val="009B6121"/>
    <w:rsid w:val="009C1473"/>
    <w:rsid w:val="009C4B32"/>
    <w:rsid w:val="00A55A83"/>
    <w:rsid w:val="00B11FFD"/>
    <w:rsid w:val="00BD5FB5"/>
    <w:rsid w:val="00BF1DCD"/>
    <w:rsid w:val="00CA4A22"/>
    <w:rsid w:val="00CA5339"/>
    <w:rsid w:val="00D50713"/>
    <w:rsid w:val="00D7193B"/>
    <w:rsid w:val="00D728D0"/>
    <w:rsid w:val="00D91D58"/>
    <w:rsid w:val="00DC3944"/>
    <w:rsid w:val="00DE2B79"/>
    <w:rsid w:val="00DF28B3"/>
    <w:rsid w:val="00E0087E"/>
    <w:rsid w:val="00E6258A"/>
    <w:rsid w:val="00E81D25"/>
    <w:rsid w:val="00E84AA3"/>
    <w:rsid w:val="00EB4C3E"/>
    <w:rsid w:val="00EE29FF"/>
    <w:rsid w:val="00F200BD"/>
    <w:rsid w:val="00F541CC"/>
    <w:rsid w:val="00F6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  <w:style w:type="character" w:styleId="Hypertextovodkaz">
    <w:name w:val="Hyperlink"/>
    <w:basedOn w:val="Standardnpsmoodstavce"/>
    <w:uiPriority w:val="99"/>
    <w:unhideWhenUsed/>
    <w:rsid w:val="009B61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  <w:style w:type="character" w:styleId="Hypertextovodkaz">
    <w:name w:val="Hyperlink"/>
    <w:basedOn w:val="Standardnpsmoodstavce"/>
    <w:uiPriority w:val="99"/>
    <w:unhideWhenUsed/>
    <w:rsid w:val="009B61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Kubínek</dc:creator>
  <cp:lastModifiedBy>Ivana Orlíková</cp:lastModifiedBy>
  <cp:revision>3</cp:revision>
  <dcterms:created xsi:type="dcterms:W3CDTF">2026-02-13T08:35:00Z</dcterms:created>
  <dcterms:modified xsi:type="dcterms:W3CDTF">2026-02-13T08:37:00Z</dcterms:modified>
</cp:coreProperties>
</file>